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38461610"/>
    <w:p w14:paraId="237483AC" w14:textId="77777777" w:rsidR="00130685" w:rsidRPr="008953BC" w:rsidRDefault="001A1A70" w:rsidP="0013068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fldChar w:fldCharType="begin"/>
      </w:r>
      <w:r>
        <w:instrText xml:space="preserve"> INCLUDEPICTURE "C:\\Users\\user\\Downloads\\логотип Атырауский Универ.png" \* MERGEFORMATINET </w:instrText>
      </w:r>
      <w:r>
        <w:fldChar w:fldCharType="separate"/>
      </w:r>
      <w:r>
        <w:fldChar w:fldCharType="begin"/>
      </w:r>
      <w:r>
        <w:instrText xml:space="preserve"> INCLUDEPICTURE  "C:\\Users\\user\\Downloads\\логотип Атырауский Универ.png" \* MERGEFORMATINET </w:instrText>
      </w:r>
      <w:r>
        <w:fldChar w:fldCharType="separate"/>
      </w:r>
      <w:r>
        <w:fldChar w:fldCharType="begin"/>
      </w:r>
      <w:r>
        <w:instrText xml:space="preserve"> INCLUDEPICTURE  "C:\\Users\\user\\Downloads\\логотип Атырауский Универ.png" \* MERGEFORMATINET </w:instrText>
      </w:r>
      <w:r>
        <w:fldChar w:fldCharType="separate"/>
      </w:r>
      <w:r>
        <w:fldChar w:fldCharType="begin"/>
      </w:r>
      <w:r>
        <w:instrText xml:space="preserve"> INCLUDEPICTURE  "D:\\Рабочий стол 2\\ПРИЕМ 2026\\ТВОРЧЕСКИЕ ЭКЗАМЕНЫ 2026г\\ПРОТОКОЛЫ творч экзамена 2026г\\Протокол Творч экзам ҚАЗ 07-15.07.2026г\\I творческий экзамен 08.07.-09.07.2026г\\1-ші шығармашылық 09.07.2026\\логотип Атырауский Универ.png" \* MERGEFORMATINET </w:instrText>
      </w:r>
      <w:r>
        <w:fldChar w:fldCharType="separate"/>
      </w:r>
      <w:r>
        <w:fldChar w:fldCharType="begin"/>
      </w:r>
      <w:r>
        <w:instrText xml:space="preserve"> INCLUDEPICTURE  "D:\\Рабочий стол 2\\ПРИЕМ 2026\\ТВОРЧЕСКИЕ ЭКЗАМЕНЫ 2026г\\ПРОТОКОЛЫ творч экзамена 2026г\\Протокол Творч экзам ҚАЗ 07-15.07.2026г\\I творческий экзамен 08.07.-09.07.2026г\\1-ші шығармашылық 09.07.2026\\логотип Атырауский Универ.png" \* MERGEFORMATINET </w:instrText>
      </w:r>
      <w:r>
        <w:fldChar w:fldCharType="separate"/>
      </w:r>
      <w:r w:rsidR="00A0484B">
        <w:fldChar w:fldCharType="begin"/>
      </w:r>
      <w:r w:rsidR="00A0484B">
        <w:instrText xml:space="preserve"> INCLUDEPICTURE  "D:\\Рабочий стол 2\\ПРИЕМ 2026\\ТВОРЧЕСКИЕ ЭКЗАМЕНЫ 2026г\\ПРОТОКОЛЫ творч экзамена 2026г\\Протокол Творч экзам ҚАЗ 07-15.07.2026г\\I творческий экзамен 08.07.-09.07.2026г\\1-ші шығармашылық 09.07.2026\\логотип Атырауский Универ.png" \* MERGEFORMATINET </w:instrText>
      </w:r>
      <w:r w:rsidR="00A0484B">
        <w:fldChar w:fldCharType="separate"/>
      </w:r>
      <w:r w:rsidR="00B45297">
        <w:fldChar w:fldCharType="begin"/>
      </w:r>
      <w:r w:rsidR="00B45297">
        <w:instrText xml:space="preserve"> INCLUDEPICTURE  "D:\\Рабочий стол 2\\ПРИЕМ 2026\\ТВОРЧЕСКИЕ ЭКЗАМЕНЫ 2026г\\ПРОТОКОЛЫ творч экзамена 2026г\\Протокол Творч экзам ҚАЗ 07-15.07.2026г\\I творческий экзамен 08.07.-09.07.2026г\\1-ші шығармашылық 09.07.2026\\логотип Атырауский Универ.png" \* MERGEFORMATINET </w:instrText>
      </w:r>
      <w:r w:rsidR="00B45297">
        <w:fldChar w:fldCharType="separate"/>
      </w:r>
      <w:r w:rsidR="00CD46B1">
        <w:fldChar w:fldCharType="begin"/>
      </w:r>
      <w:r w:rsidR="00CD46B1">
        <w:instrText xml:space="preserve"> INCLUDEPICTURE  "C:\\Users\\User\\ТВОРЧЕСКИЕ ЭКЗАМЕНЫ 2026г\\ПРОТОКОЛЫ творч экзамена 2026г\\Протокол Творч экзам ҚАЗ 07-15.07.2026г\\I творческий экзамен 08.07.-09.07.2026г\\1-ші шығармашылық 09.07.2026\\логотип Атырауский Универ.png" \* MERGEFORMATINET </w:instrText>
      </w:r>
      <w:r w:rsidR="00CD46B1">
        <w:fldChar w:fldCharType="separate"/>
      </w:r>
      <w:r w:rsidR="006A61A4">
        <w:fldChar w:fldCharType="begin"/>
      </w:r>
      <w:r w:rsidR="006A61A4">
        <w:instrText xml:space="preserve"> INCLUDEPICTURE  "C:\\Users\\User\\ТВОРЧЕСКИЕ ЭКЗАМЕНЫ 2026г\\ПРОТОКОЛЫ творч экзамена 2026г\\Протокол Творч экзам ҚАЗ 07-15.07.2026г\\I творческий экзамен 08.07.-09.07.2026г\\1-ші шығармашылық 09.07.2026\\логотип Атырауский Универ.png" \* MERGEFORMATINET </w:instrText>
      </w:r>
      <w:r w:rsidR="006A61A4">
        <w:fldChar w:fldCharType="separate"/>
      </w:r>
      <w:r w:rsidR="00C42BC0">
        <w:fldChar w:fldCharType="begin"/>
      </w:r>
      <w:r w:rsidR="00C42BC0">
        <w:instrText xml:space="preserve"> INCLUDEPICTURE  "C:\\Users\\User\\ТВОРЧЕСКИЕ ЭКЗАМЕНЫ 2026г\\ПРОТОКОЛЫ творч экзамена 2026г\\Протокол Творч экзам ҚАЗ 07-15.07.2026г\\I творческий экзамен 08.07.-09.07.2026г\\1-ші шығармашылық 09.07.2026\\логотип Атырауский Универ.png" \* MERGEFORMATINET </w:instrText>
      </w:r>
      <w:r w:rsidR="00C42BC0">
        <w:fldChar w:fldCharType="separate"/>
      </w:r>
      <w:r w:rsidR="003F302E">
        <w:fldChar w:fldCharType="begin"/>
      </w:r>
      <w:r w:rsidR="003F302E">
        <w:instrText xml:space="preserve"> INCLUDEPICTURE  "C:\\Users\\User\\ТВОРЧЕСКИЕ ЭКЗАМЕНЫ 2026г\\ПРОТОКОЛЫ творч экзамена 2026г\\Протокол Творч экзам ҚАЗ 07-15.07.2026г\\I творческий экзамен 08.07.-09.07.2026г\\1-ші шығармашылық 09.07.2026\\логотип Атырауский Универ.png" \* MERGEFORMATINET </w:instrText>
      </w:r>
      <w:r w:rsidR="003F302E">
        <w:fldChar w:fldCharType="separate"/>
      </w:r>
      <w:r w:rsidR="003039BB">
        <w:fldChar w:fldCharType="begin"/>
      </w:r>
      <w:r w:rsidR="003039BB">
        <w:instrText xml:space="preserve"> INCLUDEPICTURE  "C:\\Users\\user\\ТВОРЧЕСКИЕ ЭКЗАМЕНЫ 2026г\\ПРОТОКОЛЫ творч экзамена 2026г\\Протокол Творч экзам ҚАЗ 07-15.07.2026г\\I творческий экзамен 08.07.-09.07.2026г\\1-ші шығармашылық 09.07.2026\\логотип Атырауский Универ.png" \* MERGEFORMATINET </w:instrText>
      </w:r>
      <w:r w:rsidR="003039BB">
        <w:fldChar w:fldCharType="separate"/>
      </w:r>
      <w:r w:rsidR="003911C5">
        <w:fldChar w:fldCharType="begin"/>
      </w:r>
      <w:r w:rsidR="003911C5">
        <w:instrText xml:space="preserve"> </w:instrText>
      </w:r>
      <w:r w:rsidR="003911C5">
        <w:instrText>INC</w:instrText>
      </w:r>
      <w:r w:rsidR="003911C5">
        <w:instrText>LUDEPICTURE  "C:\\Users\\User\\ТВОРЧЕСКИЕ ЭКЗАМЕНЫ 2026г\\ПРОТОКОЛЫ творч экзамена 2026г\\Протокол Творч экзам ҚАЗ 07-15.07.2026г\\I творческий экзамен 08.07.-09.07.2026г\\1-ші шығармашылық 09.07.2026\\логотип Атырауский Универ.png" \* MERGEFORMATINET</w:instrText>
      </w:r>
      <w:r w:rsidR="003911C5">
        <w:instrText xml:space="preserve"> </w:instrText>
      </w:r>
      <w:r w:rsidR="003911C5">
        <w:fldChar w:fldCharType="separate"/>
      </w:r>
      <w:r w:rsidR="003911C5">
        <w:pict w14:anchorId="087F34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.6pt;height:32.4pt">
            <v:imagedata r:id="rId5" r:href="rId6"/>
          </v:shape>
        </w:pict>
      </w:r>
      <w:r w:rsidR="003911C5">
        <w:fldChar w:fldCharType="end"/>
      </w:r>
      <w:r w:rsidR="003039BB">
        <w:fldChar w:fldCharType="end"/>
      </w:r>
      <w:r w:rsidR="003F302E">
        <w:fldChar w:fldCharType="end"/>
      </w:r>
      <w:r w:rsidR="00C42BC0">
        <w:fldChar w:fldCharType="end"/>
      </w:r>
      <w:r w:rsidR="006A61A4">
        <w:fldChar w:fldCharType="end"/>
      </w:r>
      <w:r w:rsidR="00CD46B1">
        <w:fldChar w:fldCharType="end"/>
      </w:r>
      <w:r w:rsidR="00B45297">
        <w:fldChar w:fldCharType="end"/>
      </w:r>
      <w:r w:rsidR="00A0484B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 w:rsidR="00130685" w:rsidRPr="008953BC"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14:paraId="47EC24E4" w14:textId="77777777" w:rsidR="00130685" w:rsidRPr="008953BC" w:rsidRDefault="00130685" w:rsidP="0013068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49501CA3" w14:textId="77777777" w:rsidR="00130685" w:rsidRPr="00036970" w:rsidRDefault="00130685" w:rsidP="0013068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4"/>
          <w:u w:val="single"/>
          <w:lang w:val="kk-KZ"/>
        </w:rPr>
      </w:pPr>
      <w:r w:rsidRPr="00036970">
        <w:rPr>
          <w:rFonts w:ascii="Times New Roman" w:hAnsi="Times New Roman" w:cs="Times New Roman"/>
          <w:sz w:val="24"/>
          <w:szCs w:val="24"/>
          <w:lang w:val="kk-KZ"/>
        </w:rPr>
        <w:t>_________</w:t>
      </w:r>
      <w:r w:rsidRPr="00036970">
        <w:rPr>
          <w:rFonts w:ascii="Times New Roman" w:hAnsi="Times New Roman" w:cs="Times New Roman"/>
          <w:sz w:val="24"/>
          <w:szCs w:val="24"/>
          <w:u w:val="single"/>
          <w:lang w:val="kk-KZ"/>
        </w:rPr>
        <w:t>«Х.Досмұхамедов атындағы Атырау университеті» КЕАҚ</w:t>
      </w:r>
      <w:r w:rsidRPr="00036970">
        <w:rPr>
          <w:rFonts w:ascii="Times New Roman" w:hAnsi="Times New Roman" w:cs="Times New Roman"/>
          <w:sz w:val="24"/>
          <w:szCs w:val="24"/>
          <w:lang w:val="kk-KZ"/>
        </w:rPr>
        <w:t>_________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1155"/>
        <w:gridCol w:w="4090"/>
        <w:gridCol w:w="4678"/>
      </w:tblGrid>
      <w:tr w:rsidR="00130685" w:rsidRPr="008953BC" w14:paraId="06D1D5DD" w14:textId="77777777" w:rsidTr="00315481">
        <w:tc>
          <w:tcPr>
            <w:tcW w:w="1155" w:type="dxa"/>
          </w:tcPr>
          <w:p w14:paraId="216782F1" w14:textId="77777777" w:rsidR="00130685" w:rsidRPr="008953BC" w:rsidRDefault="00130685" w:rsidP="00315481">
            <w:pPr>
              <w:pStyle w:val="a3"/>
              <w:rPr>
                <w:sz w:val="24"/>
                <w:szCs w:val="24"/>
                <w:lang w:val="kk-KZ"/>
              </w:rPr>
            </w:pPr>
          </w:p>
        </w:tc>
        <w:tc>
          <w:tcPr>
            <w:tcW w:w="4090" w:type="dxa"/>
          </w:tcPr>
          <w:p w14:paraId="1B171658" w14:textId="77777777" w:rsidR="00130685" w:rsidRPr="008953BC" w:rsidRDefault="00130685" w:rsidP="00315481">
            <w:pPr>
              <w:pStyle w:val="a3"/>
              <w:rPr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</w:tcPr>
          <w:p w14:paraId="5FC0E9AF" w14:textId="77777777" w:rsidR="00130685" w:rsidRPr="008953BC" w:rsidRDefault="00130685" w:rsidP="00315481">
            <w:pPr>
              <w:pStyle w:val="a3"/>
              <w:jc w:val="left"/>
              <w:rPr>
                <w:sz w:val="24"/>
                <w:szCs w:val="24"/>
                <w:lang w:val="kk-KZ"/>
              </w:rPr>
            </w:pPr>
          </w:p>
        </w:tc>
      </w:tr>
    </w:tbl>
    <w:p w14:paraId="3B06395B" w14:textId="2B81FAAD" w:rsidR="009B64DF" w:rsidRDefault="009B64DF" w:rsidP="00A96A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47A7CE4" w14:textId="77777777" w:rsidR="003911C5" w:rsidRDefault="003911C5" w:rsidP="00A96A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8D32921" w14:textId="77777777" w:rsidR="00A96A92" w:rsidRPr="007D4507" w:rsidRDefault="00A96A92" w:rsidP="00A96A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1E92353" w14:textId="77777777" w:rsidR="00130685" w:rsidRPr="007D4507" w:rsidRDefault="00130685" w:rsidP="00A96A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7FD1D3E" w14:textId="77777777" w:rsidR="009B64DF" w:rsidRPr="007D4507" w:rsidRDefault="009B64DF" w:rsidP="00130685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kk-KZ"/>
        </w:rPr>
      </w:pPr>
    </w:p>
    <w:p w14:paraId="0BA0CD02" w14:textId="7F95CA59" w:rsidR="00A96A92" w:rsidRPr="003911C5" w:rsidRDefault="00A96A92" w:rsidP="003911C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911C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Докторантура </w:t>
      </w:r>
      <w:r w:rsidR="003911C5" w:rsidRPr="003911C5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D053</w:t>
      </w:r>
      <w:r w:rsidR="003911C5" w:rsidRPr="003911C5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</w:t>
      </w:r>
      <w:r w:rsidR="003911C5" w:rsidRPr="003911C5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Тарих</w:t>
      </w:r>
      <w:r w:rsidR="003911C5" w:rsidRPr="003911C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3911C5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 беру бағдарламас</w:t>
      </w:r>
      <w:r w:rsidR="00130685" w:rsidRPr="003911C5">
        <w:rPr>
          <w:rFonts w:ascii="Times New Roman" w:hAnsi="Times New Roman" w:cs="Times New Roman"/>
          <w:b/>
          <w:bCs/>
          <w:sz w:val="24"/>
          <w:szCs w:val="24"/>
          <w:lang w:val="kk-KZ"/>
        </w:rPr>
        <w:t>ы</w:t>
      </w:r>
      <w:r w:rsidR="003911C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ның          </w:t>
      </w:r>
      <w:r w:rsidR="003911C5" w:rsidRPr="003911C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3911C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МЕМЛЕКЕТТІК</w:t>
      </w:r>
      <w:r w:rsidR="003911C5" w:rsidRPr="003911C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3911C5">
        <w:rPr>
          <w:rFonts w:ascii="Times New Roman" w:hAnsi="Times New Roman" w:cs="Times New Roman"/>
          <w:b/>
          <w:bCs/>
          <w:sz w:val="24"/>
          <w:szCs w:val="24"/>
          <w:lang w:val="kk-KZ"/>
        </w:rPr>
        <w:t>ГРАНТ</w:t>
      </w:r>
      <w:r w:rsidR="003911C5" w:rsidRPr="003911C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3911C5">
        <w:rPr>
          <w:rFonts w:ascii="Times New Roman" w:hAnsi="Times New Roman" w:cs="Times New Roman"/>
          <w:b/>
          <w:bCs/>
          <w:sz w:val="24"/>
          <w:szCs w:val="24"/>
          <w:lang w:val="kk-KZ"/>
        </w:rPr>
        <w:t>иегерлер</w:t>
      </w:r>
      <w:r w:rsidR="003911C5" w:rsidRPr="003911C5">
        <w:rPr>
          <w:rFonts w:ascii="Times New Roman" w:hAnsi="Times New Roman" w:cs="Times New Roman"/>
          <w:b/>
          <w:bCs/>
          <w:sz w:val="24"/>
          <w:szCs w:val="24"/>
          <w:lang w:val="kk-KZ"/>
        </w:rPr>
        <w:t>і</w:t>
      </w:r>
      <w:r w:rsidR="003911C5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14:paraId="32E57A2D" w14:textId="5A15F997" w:rsidR="00130685" w:rsidRDefault="00130685" w:rsidP="003911C5">
      <w:pPr>
        <w:tabs>
          <w:tab w:val="left" w:pos="2544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814E9A1" w14:textId="77777777" w:rsidR="003911C5" w:rsidRPr="003911C5" w:rsidRDefault="003911C5" w:rsidP="003911C5">
      <w:pPr>
        <w:tabs>
          <w:tab w:val="left" w:pos="2544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88CEFE2" w14:textId="0E19677A" w:rsidR="00130685" w:rsidRDefault="00130685" w:rsidP="003911C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FA366DE" w14:textId="6F4200B2" w:rsidR="003911C5" w:rsidRPr="003911C5" w:rsidRDefault="003911C5" w:rsidP="003911C5">
      <w:pPr>
        <w:pStyle w:val="a5"/>
        <w:numPr>
          <w:ilvl w:val="0"/>
          <w:numId w:val="4"/>
        </w:numPr>
        <w:rPr>
          <w:rFonts w:ascii="Times New Roman" w:hAnsi="Times New Roman"/>
          <w:b/>
          <w:sz w:val="24"/>
          <w:szCs w:val="24"/>
          <w:lang w:val="kk-KZ"/>
        </w:rPr>
      </w:pPr>
      <w:r w:rsidRPr="003911C5">
        <w:rPr>
          <w:rFonts w:ascii="Times New Roman" w:hAnsi="Times New Roman"/>
          <w:sz w:val="24"/>
          <w:szCs w:val="24"/>
          <w:lang w:val="kk-KZ"/>
        </w:rPr>
        <w:t>Сакенов Жигер Жумагереевич</w:t>
      </w:r>
    </w:p>
    <w:p w14:paraId="4C7F4903" w14:textId="054B2789" w:rsidR="003911C5" w:rsidRPr="003911C5" w:rsidRDefault="003911C5" w:rsidP="003911C5">
      <w:pPr>
        <w:pStyle w:val="a5"/>
        <w:numPr>
          <w:ilvl w:val="0"/>
          <w:numId w:val="4"/>
        </w:numPr>
        <w:rPr>
          <w:rFonts w:ascii="Times New Roman" w:hAnsi="Times New Roman"/>
          <w:b/>
          <w:sz w:val="24"/>
          <w:szCs w:val="24"/>
          <w:lang w:val="kk-KZ"/>
        </w:rPr>
      </w:pPr>
      <w:r w:rsidRPr="003911C5">
        <w:rPr>
          <w:rFonts w:ascii="Times New Roman" w:hAnsi="Times New Roman"/>
          <w:sz w:val="24"/>
          <w:szCs w:val="24"/>
          <w:lang w:val="kk-KZ"/>
        </w:rPr>
        <w:t>Шәмші Бауыржан Исаұлы</w:t>
      </w:r>
    </w:p>
    <w:bookmarkEnd w:id="0"/>
    <w:p w14:paraId="5F4DEC50" w14:textId="77777777" w:rsidR="007D4507" w:rsidRDefault="007D4507" w:rsidP="001306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D4507" w:rsidSect="00607ABF">
      <w:pgSz w:w="11906" w:h="16838"/>
      <w:pgMar w:top="993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E73EB"/>
    <w:multiLevelType w:val="hybridMultilevel"/>
    <w:tmpl w:val="250CBADE"/>
    <w:lvl w:ilvl="0" w:tplc="85BAC9F4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22171CB"/>
    <w:multiLevelType w:val="hybridMultilevel"/>
    <w:tmpl w:val="2062B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26D95"/>
    <w:multiLevelType w:val="hybridMultilevel"/>
    <w:tmpl w:val="88BC3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6F4BC8"/>
    <w:multiLevelType w:val="hybridMultilevel"/>
    <w:tmpl w:val="34E47508"/>
    <w:lvl w:ilvl="0" w:tplc="B6684E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BD5"/>
    <w:rsid w:val="00036970"/>
    <w:rsid w:val="00051B19"/>
    <w:rsid w:val="00095BD5"/>
    <w:rsid w:val="000A3295"/>
    <w:rsid w:val="000B5155"/>
    <w:rsid w:val="000C27CD"/>
    <w:rsid w:val="000D2C2F"/>
    <w:rsid w:val="001114E2"/>
    <w:rsid w:val="0013012C"/>
    <w:rsid w:val="00130685"/>
    <w:rsid w:val="00135C0E"/>
    <w:rsid w:val="00145AEE"/>
    <w:rsid w:val="0015735B"/>
    <w:rsid w:val="001A1A70"/>
    <w:rsid w:val="001C39BF"/>
    <w:rsid w:val="001D55E1"/>
    <w:rsid w:val="00220668"/>
    <w:rsid w:val="002B5ABD"/>
    <w:rsid w:val="002C66E6"/>
    <w:rsid w:val="003039BB"/>
    <w:rsid w:val="00340E52"/>
    <w:rsid w:val="00362076"/>
    <w:rsid w:val="003911C5"/>
    <w:rsid w:val="003919D0"/>
    <w:rsid w:val="003A28ED"/>
    <w:rsid w:val="003C640E"/>
    <w:rsid w:val="003E53F1"/>
    <w:rsid w:val="003F302E"/>
    <w:rsid w:val="003F3290"/>
    <w:rsid w:val="0041563D"/>
    <w:rsid w:val="004172ED"/>
    <w:rsid w:val="00482B77"/>
    <w:rsid w:val="00485411"/>
    <w:rsid w:val="004F076A"/>
    <w:rsid w:val="005601AD"/>
    <w:rsid w:val="005E3443"/>
    <w:rsid w:val="005F0671"/>
    <w:rsid w:val="00607ABF"/>
    <w:rsid w:val="00646377"/>
    <w:rsid w:val="00656A6B"/>
    <w:rsid w:val="006A61A4"/>
    <w:rsid w:val="006B5ADA"/>
    <w:rsid w:val="00730E24"/>
    <w:rsid w:val="00777BA3"/>
    <w:rsid w:val="007C1E88"/>
    <w:rsid w:val="007D4507"/>
    <w:rsid w:val="007F7B48"/>
    <w:rsid w:val="00856C51"/>
    <w:rsid w:val="00860AA8"/>
    <w:rsid w:val="00862B46"/>
    <w:rsid w:val="0088499A"/>
    <w:rsid w:val="0089251C"/>
    <w:rsid w:val="008953BC"/>
    <w:rsid w:val="008A090F"/>
    <w:rsid w:val="009254CD"/>
    <w:rsid w:val="009B64DF"/>
    <w:rsid w:val="009F4B5D"/>
    <w:rsid w:val="00A0484B"/>
    <w:rsid w:val="00A05D94"/>
    <w:rsid w:val="00A251FF"/>
    <w:rsid w:val="00A50481"/>
    <w:rsid w:val="00A737A4"/>
    <w:rsid w:val="00A7389B"/>
    <w:rsid w:val="00A96A92"/>
    <w:rsid w:val="00AB04EE"/>
    <w:rsid w:val="00AB7619"/>
    <w:rsid w:val="00AD6DC5"/>
    <w:rsid w:val="00B02C62"/>
    <w:rsid w:val="00B12517"/>
    <w:rsid w:val="00B45297"/>
    <w:rsid w:val="00B670E9"/>
    <w:rsid w:val="00B85E59"/>
    <w:rsid w:val="00BC1BEC"/>
    <w:rsid w:val="00BE43A5"/>
    <w:rsid w:val="00BE68FD"/>
    <w:rsid w:val="00C03C12"/>
    <w:rsid w:val="00C12731"/>
    <w:rsid w:val="00C42BC0"/>
    <w:rsid w:val="00C61C05"/>
    <w:rsid w:val="00C71C04"/>
    <w:rsid w:val="00CB0266"/>
    <w:rsid w:val="00CB3243"/>
    <w:rsid w:val="00CD46B1"/>
    <w:rsid w:val="00D01DA7"/>
    <w:rsid w:val="00D02EF5"/>
    <w:rsid w:val="00D1437F"/>
    <w:rsid w:val="00D15954"/>
    <w:rsid w:val="00D67818"/>
    <w:rsid w:val="00D67C17"/>
    <w:rsid w:val="00D96209"/>
    <w:rsid w:val="00DE4556"/>
    <w:rsid w:val="00E02ED9"/>
    <w:rsid w:val="00E540D0"/>
    <w:rsid w:val="00E85EEE"/>
    <w:rsid w:val="00E9732D"/>
    <w:rsid w:val="00EB3139"/>
    <w:rsid w:val="00EB50FF"/>
    <w:rsid w:val="00ED407A"/>
    <w:rsid w:val="00EE5282"/>
    <w:rsid w:val="00EF0E00"/>
    <w:rsid w:val="00F75054"/>
    <w:rsid w:val="00F90227"/>
    <w:rsid w:val="00F9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DE245"/>
  <w15:chartTrackingRefBased/>
  <w15:docId w15:val="{0EE907EB-E525-4200-9D5A-02DE227DB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BA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34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E344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Body Text"/>
    <w:link w:val="a4"/>
    <w:rsid w:val="005E3443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E34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rsid w:val="005E3443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E85EE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DE4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96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6209"/>
    <w:rPr>
      <w:rFonts w:ascii="Segoe UI" w:hAnsi="Segoe UI" w:cs="Segoe UI"/>
      <w:sz w:val="18"/>
      <w:szCs w:val="18"/>
    </w:rPr>
  </w:style>
  <w:style w:type="character" w:customStyle="1" w:styleId="ezkurwreuab5ozgtqnkl">
    <w:name w:val="ezkurwreuab5ozgtqnkl"/>
    <w:basedOn w:val="a0"/>
    <w:rsid w:val="00B67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&#1058;&#1042;&#1054;&#1056;&#1063;&#1045;&#1057;&#1050;&#1048;&#1045;%20&#1069;&#1050;&#1047;&#1040;&#1052;&#1045;&#1053;&#1067;%202026&#1075;/&#1055;&#1056;&#1054;&#1058;&#1054;&#1050;&#1054;&#1051;&#1067;%20&#1090;&#1074;&#1086;&#1088;&#1095;%20&#1101;&#1082;&#1079;&#1072;&#1084;&#1077;&#1085;&#1072;%202026&#1075;/&#1055;&#1088;&#1086;&#1090;&#1086;&#1082;&#1086;&#1083;%20&#1058;&#1074;&#1086;&#1088;&#1095;%20&#1101;&#1082;&#1079;&#1072;&#1084;%20&#1178;&#1040;&#1047;%2007-15.07.2026&#1075;/I%20&#1090;&#1074;&#1086;&#1088;&#1095;&#1077;&#1089;&#1082;&#1080;&#1081;%20&#1101;&#1082;&#1079;&#1072;&#1084;&#1077;&#1085;%2008.07.-09.07.2026&#1075;/1-&#1096;&#1110;%20&#1096;&#1099;&#1171;&#1072;&#1088;&#1084;&#1072;&#1096;&#1099;&#1083;&#1099;&#1179;%2009.07.2026/&#1083;&#1086;&#1075;&#1086;&#1090;&#1080;&#1087;%20&#1040;&#1090;&#1099;&#1088;&#1072;&#1091;&#1089;&#1082;&#1080;&#1081;%20&#1059;&#1085;&#1080;&#1074;&#1077;&#1088;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 Kanatbayev</dc:creator>
  <cp:keywords/>
  <dc:description/>
  <cp:lastModifiedBy>Сайран Сейфуллин</cp:lastModifiedBy>
  <cp:revision>2</cp:revision>
  <cp:lastPrinted>2026-08-24T06:22:00Z</cp:lastPrinted>
  <dcterms:created xsi:type="dcterms:W3CDTF">2026-08-26T05:37:00Z</dcterms:created>
  <dcterms:modified xsi:type="dcterms:W3CDTF">2026-08-26T05:37:00Z</dcterms:modified>
</cp:coreProperties>
</file>